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22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7B06F6" w:rsidRPr="00210DF9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DD3B8D" w:rsidRPr="00210DF9">
        <w:trPr>
          <w:trHeight w:val="3600"/>
        </w:trPr>
        <w:tc>
          <w:tcPr>
            <w:tcW w:w="710" w:type="dxa"/>
            <w:shd w:val="clear" w:color="000000" w:fill="FFFFFF"/>
          </w:tcPr>
          <w:p w:rsidR="00DD3B8D" w:rsidRPr="00E151BA" w:rsidRDefault="00DD3B8D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DD3B8D" w:rsidRPr="00210DF9" w:rsidRDefault="00DD3B8D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Кунавин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Евгений Николаевич</w:t>
            </w:r>
          </w:p>
        </w:tc>
        <w:tc>
          <w:tcPr>
            <w:tcW w:w="2409" w:type="dxa"/>
            <w:shd w:val="clear" w:color="000000" w:fill="FFFFFF"/>
          </w:tcPr>
          <w:p w:rsidR="00DD3B8D" w:rsidRDefault="00DD3B8D" w:rsidP="00DD3B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583C">
              <w:rPr>
                <w:rFonts w:ascii="Times New Roman" w:hAnsi="Times New Roman" w:cs="Times New Roman"/>
              </w:rPr>
              <w:t xml:space="preserve">1) </w:t>
            </w:r>
            <w:r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Кунавин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Е.Н.</w:t>
            </w:r>
          </w:p>
          <w:p w:rsidR="00DD3B8D" w:rsidRDefault="00DD3B8D" w:rsidP="006858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3B8D" w:rsidRDefault="00DD3B8D" w:rsidP="001C2A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DD3B8D" w:rsidRPr="00210DF9" w:rsidRDefault="00DD3B8D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250 000,0 руб.</w:t>
            </w:r>
          </w:p>
        </w:tc>
        <w:tc>
          <w:tcPr>
            <w:tcW w:w="1587" w:type="dxa"/>
            <w:shd w:val="clear" w:color="000000" w:fill="FFFFFF"/>
          </w:tcPr>
          <w:p w:rsidR="00DD3B8D" w:rsidRDefault="00DD3B8D" w:rsidP="00F9264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объектов: 2</w:t>
            </w:r>
          </w:p>
          <w:p w:rsidR="00DD3B8D" w:rsidRDefault="00DD3B8D" w:rsidP="00F9264E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DD3B8D" w:rsidRDefault="00DD3B8D" w:rsidP="00F9264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4537F7">
              <w:rPr>
                <w:rFonts w:ascii="Times New Roman" w:hAnsi="Times New Roman" w:cs="Times New Roman"/>
              </w:rPr>
              <w:t xml:space="preserve">Томская область, </w:t>
            </w:r>
          </w:p>
          <w:p w:rsidR="00DD3B8D" w:rsidRDefault="00DD3B8D" w:rsidP="00F9264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681 кв. м;</w:t>
            </w:r>
          </w:p>
          <w:p w:rsidR="00DD3B8D" w:rsidRDefault="00DD3B8D" w:rsidP="00F9264E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DD3B8D" w:rsidRDefault="00DD3B8D" w:rsidP="00DD3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2.Томская область, </w:t>
            </w:r>
          </w:p>
          <w:p w:rsidR="00DD3B8D" w:rsidRPr="000C6BBD" w:rsidRDefault="00DD3B8D" w:rsidP="00DD3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290" w:type="dxa"/>
            <w:shd w:val="clear" w:color="000000" w:fill="FFFFFF"/>
          </w:tcPr>
          <w:p w:rsidR="00DD3B8D" w:rsidRDefault="00DD3B8D" w:rsidP="00F9264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объектов: 1</w:t>
            </w:r>
            <w:r w:rsidR="00E81985">
              <w:rPr>
                <w:rFonts w:ascii="Times New Roman" w:hAnsi="Times New Roman" w:cs="Times New Roman"/>
              </w:rPr>
              <w:t>;</w:t>
            </w:r>
          </w:p>
          <w:p w:rsidR="00DD3B8D" w:rsidRDefault="00DD3B8D" w:rsidP="00F9264E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DD3B8D" w:rsidRDefault="00DD3B8D" w:rsidP="00DD3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4537F7">
              <w:rPr>
                <w:rFonts w:ascii="Times New Roman" w:hAnsi="Times New Roman" w:cs="Times New Roman"/>
              </w:rPr>
              <w:t xml:space="preserve">Томская область, </w:t>
            </w:r>
          </w:p>
          <w:p w:rsidR="00DD3B8D" w:rsidRPr="000C6BBD" w:rsidRDefault="00DD3B8D" w:rsidP="00DD3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40,2 кв. м</w:t>
            </w:r>
          </w:p>
        </w:tc>
        <w:tc>
          <w:tcPr>
            <w:tcW w:w="1438" w:type="dxa"/>
            <w:shd w:val="clear" w:color="000000" w:fill="FFFFFF"/>
          </w:tcPr>
          <w:p w:rsidR="00DD3B8D" w:rsidRDefault="00DD3B8D" w:rsidP="00F9264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объектов: 4</w:t>
            </w:r>
            <w:r w:rsidR="00E81985">
              <w:rPr>
                <w:rFonts w:ascii="Times New Roman" w:hAnsi="Times New Roman" w:cs="Times New Roman"/>
              </w:rPr>
              <w:t>;</w:t>
            </w:r>
          </w:p>
          <w:p w:rsidR="00DD3B8D" w:rsidRDefault="00DD3B8D" w:rsidP="00F9264E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DD3B8D" w:rsidRDefault="00DD3B8D" w:rsidP="00F9264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Томская область, </w:t>
            </w:r>
          </w:p>
          <w:p w:rsidR="00DD3B8D" w:rsidRDefault="00DD3B8D" w:rsidP="00F9264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40,8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;</w:t>
            </w:r>
          </w:p>
          <w:p w:rsidR="00DD3B8D" w:rsidRDefault="00DD3B8D" w:rsidP="00F9264E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DD3B8D" w:rsidRDefault="00DD3B8D" w:rsidP="00F9264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Томская область, </w:t>
            </w:r>
          </w:p>
          <w:p w:rsidR="00DD3B8D" w:rsidRDefault="00DD3B8D" w:rsidP="00F9264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;</w:t>
            </w:r>
          </w:p>
          <w:p w:rsidR="00DD3B8D" w:rsidRDefault="00DD3B8D" w:rsidP="00F9264E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DD3B8D" w:rsidRDefault="00DD3B8D" w:rsidP="00F9264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Томская область, </w:t>
            </w:r>
          </w:p>
          <w:p w:rsidR="00DD3B8D" w:rsidRDefault="00DD3B8D" w:rsidP="00F9264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28,7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;</w:t>
            </w:r>
          </w:p>
          <w:p w:rsidR="00DD3B8D" w:rsidRDefault="00DD3B8D" w:rsidP="00F9264E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DD3B8D" w:rsidRDefault="00DD3B8D" w:rsidP="00DD3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Томская область, </w:t>
            </w:r>
          </w:p>
          <w:p w:rsidR="00DD3B8D" w:rsidRPr="00B32F73" w:rsidRDefault="00DD3B8D" w:rsidP="00DD3B8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28,6 кв. м</w:t>
            </w:r>
          </w:p>
        </w:tc>
        <w:tc>
          <w:tcPr>
            <w:tcW w:w="990" w:type="dxa"/>
            <w:shd w:val="clear" w:color="000000" w:fill="FFFFFF"/>
          </w:tcPr>
          <w:p w:rsidR="00DD3B8D" w:rsidRPr="00B32F73" w:rsidRDefault="008D4408" w:rsidP="00F9264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DD3B8D" w:rsidRDefault="00DD3B8D" w:rsidP="00F9264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объектов: 1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E81985"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DD3B8D" w:rsidRDefault="00DD3B8D" w:rsidP="00F9264E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DD3B8D" w:rsidRDefault="00DD3B8D" w:rsidP="00F9264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Томская область, </w:t>
            </w:r>
          </w:p>
          <w:p w:rsidR="00DD3B8D" w:rsidRPr="000C6BBD" w:rsidRDefault="00DD3B8D" w:rsidP="00F9264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69" w:type="dxa"/>
            <w:shd w:val="clear" w:color="000000" w:fill="FFFFFF"/>
          </w:tcPr>
          <w:p w:rsidR="00DD3B8D" w:rsidRPr="00210DF9" w:rsidRDefault="00DD3B8D" w:rsidP="004571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</w:tcPr>
          <w:p w:rsidR="00DD3B8D" w:rsidRDefault="00DD3B8D" w:rsidP="000531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кол-во объектов: 4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DD3B8D" w:rsidRDefault="00DD3B8D" w:rsidP="000531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DD3B8D" w:rsidRDefault="00DD3B8D" w:rsidP="00DD3B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 xml:space="preserve">1) автомобиль легковой, </w:t>
            </w:r>
            <w:r>
              <w:rPr>
                <w:rFonts w:ascii="Times New Roman" w:hAnsi="Times New Roman" w:cs="Times New Roman"/>
              </w:rPr>
              <w:t>ВАЗ 21093, 1997 г.</w:t>
            </w:r>
          </w:p>
          <w:p w:rsidR="00DD3B8D" w:rsidRDefault="00DD3B8D" w:rsidP="00DD3B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3B8D" w:rsidRDefault="00DD3B8D" w:rsidP="00DD3B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автомобиль легковой, ЗА3968, 1990г.</w:t>
            </w:r>
            <w:bookmarkStart w:id="0" w:name="_GoBack"/>
            <w:bookmarkEnd w:id="0"/>
          </w:p>
          <w:p w:rsidR="00DD3B8D" w:rsidRDefault="00DD3B8D" w:rsidP="00DD3B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3B8D" w:rsidRDefault="00DD3B8D" w:rsidP="00DD3B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автомобиль легковой, </w:t>
            </w:r>
            <w:proofErr w:type="spellStart"/>
            <w:r>
              <w:rPr>
                <w:rFonts w:ascii="Times New Roman" w:hAnsi="Times New Roman" w:cs="Times New Roman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Бонго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Френди</w:t>
            </w:r>
            <w:proofErr w:type="spellEnd"/>
            <w:r>
              <w:rPr>
                <w:rFonts w:ascii="Times New Roman" w:hAnsi="Times New Roman" w:cs="Times New Roman"/>
              </w:rPr>
              <w:t>, 2000г.</w:t>
            </w:r>
          </w:p>
          <w:p w:rsidR="00DD3B8D" w:rsidRDefault="00DD3B8D" w:rsidP="00DD3B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3B8D" w:rsidRPr="00DD3B8D" w:rsidRDefault="00DD3B8D" w:rsidP="00DD3B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автомобиль легковой, Хонда </w:t>
            </w:r>
            <w:r>
              <w:rPr>
                <w:rFonts w:ascii="Times New Roman" w:hAnsi="Times New Roman" w:cs="Times New Roman"/>
                <w:lang w:val="en-US"/>
              </w:rPr>
              <w:t>ODYSSEY</w:t>
            </w:r>
            <w:r>
              <w:rPr>
                <w:rFonts w:ascii="Times New Roman" w:hAnsi="Times New Roman" w:cs="Times New Roman"/>
              </w:rPr>
              <w:t>, 2000г.</w:t>
            </w:r>
          </w:p>
        </w:tc>
        <w:tc>
          <w:tcPr>
            <w:tcW w:w="2389" w:type="dxa"/>
            <w:shd w:val="clear" w:color="000000" w:fill="FFFFFF"/>
          </w:tcPr>
          <w:p w:rsidR="00DD3B8D" w:rsidRDefault="00DD3B8D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кол-во объектов: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4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DD3B8D" w:rsidRDefault="00DD3B8D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0,37 руб.</w:t>
            </w:r>
          </w:p>
          <w:p w:rsidR="00DD3B8D" w:rsidRPr="00210DF9" w:rsidRDefault="00DD3B8D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DD3B8D" w:rsidRPr="00210DF9" w:rsidRDefault="00DD3B8D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DD3B8D" w:rsidRPr="00210DF9" w:rsidRDefault="00DD3B8D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DD3B8D" w:rsidRPr="00210DF9" w:rsidRDefault="00DD3B8D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205C2"/>
    <w:rsid w:val="00141767"/>
    <w:rsid w:val="00157E3A"/>
    <w:rsid w:val="001743D0"/>
    <w:rsid w:val="001C014F"/>
    <w:rsid w:val="001C2A66"/>
    <w:rsid w:val="00204827"/>
    <w:rsid w:val="00207F18"/>
    <w:rsid w:val="00210DF9"/>
    <w:rsid w:val="002B228B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419A8"/>
    <w:rsid w:val="0045718C"/>
    <w:rsid w:val="004C3855"/>
    <w:rsid w:val="004F1C95"/>
    <w:rsid w:val="005870AF"/>
    <w:rsid w:val="005914DD"/>
    <w:rsid w:val="005A3B13"/>
    <w:rsid w:val="005D40E7"/>
    <w:rsid w:val="005E404E"/>
    <w:rsid w:val="00611AA2"/>
    <w:rsid w:val="006520F5"/>
    <w:rsid w:val="00661F00"/>
    <w:rsid w:val="00674827"/>
    <w:rsid w:val="0068583C"/>
    <w:rsid w:val="006C4D5D"/>
    <w:rsid w:val="006E60E5"/>
    <w:rsid w:val="0070205F"/>
    <w:rsid w:val="007438B7"/>
    <w:rsid w:val="007B06F6"/>
    <w:rsid w:val="007D43DD"/>
    <w:rsid w:val="007E6F3D"/>
    <w:rsid w:val="008771DC"/>
    <w:rsid w:val="008834EE"/>
    <w:rsid w:val="008A1139"/>
    <w:rsid w:val="008A71B4"/>
    <w:rsid w:val="008C6D8A"/>
    <w:rsid w:val="008D4408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11AA2"/>
    <w:rsid w:val="00A50451"/>
    <w:rsid w:val="00A92920"/>
    <w:rsid w:val="00AF44F0"/>
    <w:rsid w:val="00B075AB"/>
    <w:rsid w:val="00B209AD"/>
    <w:rsid w:val="00B54989"/>
    <w:rsid w:val="00B638E7"/>
    <w:rsid w:val="00B75D00"/>
    <w:rsid w:val="00B94645"/>
    <w:rsid w:val="00BC607F"/>
    <w:rsid w:val="00BD71C5"/>
    <w:rsid w:val="00BF6C40"/>
    <w:rsid w:val="00C01AE8"/>
    <w:rsid w:val="00C04DB3"/>
    <w:rsid w:val="00C82440"/>
    <w:rsid w:val="00CC6B15"/>
    <w:rsid w:val="00D0014E"/>
    <w:rsid w:val="00D13F55"/>
    <w:rsid w:val="00D21BD1"/>
    <w:rsid w:val="00D65BF6"/>
    <w:rsid w:val="00D80EDC"/>
    <w:rsid w:val="00DB4EF9"/>
    <w:rsid w:val="00DD3B8D"/>
    <w:rsid w:val="00DF048C"/>
    <w:rsid w:val="00DF4141"/>
    <w:rsid w:val="00DF4D36"/>
    <w:rsid w:val="00E151BA"/>
    <w:rsid w:val="00E461B2"/>
    <w:rsid w:val="00E64F24"/>
    <w:rsid w:val="00E81985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333508"/>
    <w:rPr>
      <w:color w:val="0000FF"/>
      <w:u w:val="single"/>
    </w:rPr>
  </w:style>
  <w:style w:type="character" w:styleId="a4">
    <w:name w:val="FollowedHyperlink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customStyle="1" w:styleId="ConsPlusNonformat">
    <w:name w:val="ConsPlusNonformat"/>
    <w:rsid w:val="00DD3B8D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4</cp:revision>
  <cp:lastPrinted>2021-07-23T03:18:00Z</cp:lastPrinted>
  <dcterms:created xsi:type="dcterms:W3CDTF">2021-08-12T11:07:00Z</dcterms:created>
  <dcterms:modified xsi:type="dcterms:W3CDTF">2021-08-12T11:08:00Z</dcterms:modified>
</cp:coreProperties>
</file>